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294C" w14:textId="4AB6BD95" w:rsidR="00653B13" w:rsidRPr="00653B13" w:rsidRDefault="00653B13" w:rsidP="00653B13">
      <w:pPr>
        <w:jc w:val="center"/>
        <w:rPr>
          <w:b/>
          <w:bCs/>
          <w:sz w:val="28"/>
          <w:szCs w:val="28"/>
        </w:rPr>
      </w:pPr>
      <w:r w:rsidRPr="00653B13">
        <w:rPr>
          <w:b/>
          <w:bCs/>
          <w:sz w:val="28"/>
          <w:szCs w:val="28"/>
        </w:rPr>
        <w:t>VOORBEELD BRIEF: TOESTEMMING KLANT</w:t>
      </w:r>
    </w:p>
    <w:p w14:paraId="425DAAB3" w14:textId="77777777" w:rsidR="00653B13" w:rsidRDefault="00653B13" w:rsidP="00653B13"/>
    <w:p w14:paraId="6F9B9D15" w14:textId="0C15FB7D" w:rsidR="00653B13" w:rsidRDefault="00653B13" w:rsidP="00653B13">
      <w:r>
        <w:t>Beste klant,</w:t>
      </w:r>
    </w:p>
    <w:p w14:paraId="3FE6143B" w14:textId="77777777" w:rsidR="00653B13" w:rsidRDefault="00653B13" w:rsidP="00653B13">
      <w:r>
        <w:t>Wij willen u graag informeren over onze service op WhatsApp, genaamd PIA (Personal Interactieve Assistant), waarmee wij u nog beter kunnen ondersteunen bij het structureren van uw dag. Door gebruik te maken van onze PIA-service gaat u akkoord met de volgende voorwaarden:</w:t>
      </w:r>
    </w:p>
    <w:p w14:paraId="78A300F5" w14:textId="47E6C008" w:rsidR="00653B13" w:rsidRDefault="00653B13" w:rsidP="00653B13">
      <w:r w:rsidRPr="00182166">
        <w:rPr>
          <w:b/>
          <w:bCs/>
        </w:rPr>
        <w:t>1.</w:t>
      </w:r>
      <w:r w:rsidRPr="00182166">
        <w:rPr>
          <w:b/>
          <w:bCs/>
        </w:rPr>
        <w:t xml:space="preserve"> </w:t>
      </w:r>
      <w:r w:rsidRPr="00182166">
        <w:rPr>
          <w:b/>
          <w:bCs/>
        </w:rPr>
        <w:t>Privacy en beveiliging:</w:t>
      </w:r>
      <w:r>
        <w:t xml:space="preserve"> Onze PIA-service is ontworpen om uw privacy en veiligheid te waarborgen. Wij nemen maatregelen om uw persoonlijke gegevens te beschermen. Echter, we kunnen niet garanderen dat onze PIA-service volledig beveiligd is tegen ongeautoriseerde toegang of gebruik. </w:t>
      </w:r>
    </w:p>
    <w:p w14:paraId="2068BBEE" w14:textId="12BC86CC" w:rsidR="00653B13" w:rsidRDefault="00653B13" w:rsidP="00653B13">
      <w:r w:rsidRPr="00182166">
        <w:rPr>
          <w:b/>
          <w:bCs/>
        </w:rPr>
        <w:t>2.</w:t>
      </w:r>
      <w:r w:rsidRPr="00182166">
        <w:rPr>
          <w:b/>
          <w:bCs/>
        </w:rPr>
        <w:t xml:space="preserve"> </w:t>
      </w:r>
      <w:r w:rsidRPr="00182166">
        <w:rPr>
          <w:b/>
          <w:bCs/>
        </w:rPr>
        <w:t>Persoonlijke informatie:</w:t>
      </w:r>
      <w:r>
        <w:t xml:space="preserve"> Om u de best mogelijke service te bieden, vragen wij u om bepaalde persoonlijke informatie te verstrekken, zoals uw (</w:t>
      </w:r>
      <w:proofErr w:type="spellStart"/>
      <w:r>
        <w:t>nick</w:t>
      </w:r>
      <w:proofErr w:type="spellEnd"/>
      <w:r>
        <w:t>)naam en telefoonnummer. Deze informatie wordt veilig opgeslagen en niet gedeeld met derden, tenzij wettelijk verplicht.</w:t>
      </w:r>
    </w:p>
    <w:p w14:paraId="6CFE55ED" w14:textId="4728FADA" w:rsidR="00653B13" w:rsidRDefault="00653B13" w:rsidP="00653B13">
      <w:r w:rsidRPr="00182166">
        <w:rPr>
          <w:b/>
          <w:bCs/>
        </w:rPr>
        <w:t>3.</w:t>
      </w:r>
      <w:r w:rsidRPr="00182166">
        <w:rPr>
          <w:b/>
          <w:bCs/>
        </w:rPr>
        <w:t xml:space="preserve"> </w:t>
      </w:r>
      <w:r w:rsidRPr="00182166">
        <w:rPr>
          <w:b/>
          <w:bCs/>
        </w:rPr>
        <w:t>WhatsApp-gebruik:</w:t>
      </w:r>
      <w:r>
        <w:t xml:space="preserve"> Wij maken gebruik van het WhatsApp-platform om u te voorzien van onze PIA-service. Hierbij worden uw berichten en informatie verwerkt door WhatsApp. Wij hebben geen controle over de manier waarop WhatsApp uw gegevens verzamelt en gebruikt, en wij zijn niet verantwoordelijk voor eventuele </w:t>
      </w:r>
      <w:proofErr w:type="spellStart"/>
      <w:r>
        <w:t>privacyrisico's</w:t>
      </w:r>
      <w:proofErr w:type="spellEnd"/>
      <w:r>
        <w:t xml:space="preserve"> die hiermee gepaard gaan.</w:t>
      </w:r>
    </w:p>
    <w:p w14:paraId="74335556" w14:textId="4C252502" w:rsidR="00653B13" w:rsidRDefault="00653B13" w:rsidP="00653B13">
      <w:r w:rsidRPr="00745327">
        <w:rPr>
          <w:b/>
          <w:bCs/>
        </w:rPr>
        <w:t>4.</w:t>
      </w:r>
      <w:r w:rsidRPr="00745327">
        <w:rPr>
          <w:b/>
          <w:bCs/>
        </w:rPr>
        <w:t xml:space="preserve"> </w:t>
      </w:r>
      <w:r w:rsidRPr="00745327">
        <w:rPr>
          <w:b/>
          <w:bCs/>
        </w:rPr>
        <w:t>Toestemming:</w:t>
      </w:r>
      <w:r>
        <w:t xml:space="preserve"> Door gebruik te maken van onze PIA-service geeft u ons toestemming om uw persoonlijke informatie te gebruiken om u te voorzien van onze dienstverlening. U kunt de (tijdelijk) service op ieder moment door een bericht te sturen naar ons WhatsApp-nummer met de tekst "STOP". U heeft het recht om uw toestemming op elk moment in te trekken. Neem daarvoor contact op met </w:t>
      </w:r>
      <w:r w:rsidR="00745327">
        <w:t>&lt;&lt;CONTACTPERSOON&gt;&gt;</w:t>
      </w:r>
      <w:r>
        <w:t xml:space="preserve"> met het verzoek u gegevens te verwijderen en de serv</w:t>
      </w:r>
      <w:r w:rsidR="00303480">
        <w:t>ice</w:t>
      </w:r>
      <w:r>
        <w:t xml:space="preserve"> te stoppen.</w:t>
      </w:r>
    </w:p>
    <w:p w14:paraId="705DC857" w14:textId="77777777" w:rsidR="00653B13" w:rsidRDefault="00653B13" w:rsidP="00653B13"/>
    <w:p w14:paraId="58DB946F" w14:textId="77777777" w:rsidR="00653B13" w:rsidRDefault="00653B13" w:rsidP="00653B13">
      <w:r>
        <w:t xml:space="preserve">Als u nog vragen heeft over onze PIA-service of de </w:t>
      </w:r>
      <w:proofErr w:type="spellStart"/>
      <w:r>
        <w:t>privacyrisico's</w:t>
      </w:r>
      <w:proofErr w:type="spellEnd"/>
      <w:r>
        <w:t xml:space="preserve"> die hiermee gepaard gaan, neem dan gerust contact met ons op. We helpen u graag verder.</w:t>
      </w:r>
    </w:p>
    <w:p w14:paraId="082CBAC6" w14:textId="7ADA56A3" w:rsidR="00FE4649" w:rsidRDefault="00653B13" w:rsidP="00653B13">
      <w:r>
        <w:t>Met vriendelijke groet,</w:t>
      </w:r>
    </w:p>
    <w:sectPr w:rsidR="00FE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13"/>
    <w:rsid w:val="00182166"/>
    <w:rsid w:val="00303480"/>
    <w:rsid w:val="00653B13"/>
    <w:rsid w:val="00745327"/>
    <w:rsid w:val="00A07500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1894"/>
  <w15:chartTrackingRefBased/>
  <w15:docId w15:val="{B245B4B7-18AC-4D6A-8C13-61AD6F41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van Dooren</dc:creator>
  <cp:keywords/>
  <dc:description/>
  <cp:lastModifiedBy>Jack van Dooren</cp:lastModifiedBy>
  <cp:revision>4</cp:revision>
  <dcterms:created xsi:type="dcterms:W3CDTF">2023-04-11T07:29:00Z</dcterms:created>
  <dcterms:modified xsi:type="dcterms:W3CDTF">2023-04-11T07:32:00Z</dcterms:modified>
</cp:coreProperties>
</file>